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short i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him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bit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big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lid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kid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win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rib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pig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jig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